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4572A">
        <w:rPr>
          <w:rFonts w:ascii="Times New Roman" w:hAnsi="Times New Roman"/>
          <w:b/>
          <w:color w:val="FF0000"/>
          <w:sz w:val="24"/>
          <w:szCs w:val="24"/>
        </w:rPr>
        <w:t>ЗП011191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B4572A" w:rsidRPr="00B4572A">
        <w:rPr>
          <w:rFonts w:ascii="Times New Roman" w:hAnsi="Times New Roman"/>
          <w:b/>
          <w:color w:val="FF0000"/>
          <w:sz w:val="20"/>
          <w:szCs w:val="20"/>
        </w:rPr>
        <w:t>запасных частей к вакуум-фильтрам КМ-2 ПАО «</w:t>
      </w:r>
      <w:proofErr w:type="spellStart"/>
      <w:r w:rsidR="00B4572A" w:rsidRPr="00B4572A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4572A" w:rsidRPr="00B4572A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4572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№617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572A"/>
    <w:rsid w:val="00B46041"/>
    <w:rsid w:val="00BB4D93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FE9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2020-11-05T13:54:00Z</dcterms:modified>
</cp:coreProperties>
</file>