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92407A" w:rsidRPr="0092407A">
        <w:rPr>
          <w:rFonts w:ascii="Segoe UI" w:eastAsia="Times New Roman" w:hAnsi="Segoe UI" w:cs="Segoe UI"/>
          <w:b/>
          <w:color w:val="FF0000"/>
          <w:sz w:val="24"/>
          <w:szCs w:val="24"/>
          <w:lang w:eastAsia="ru-RU"/>
        </w:rPr>
        <w:t>(</w:t>
      </w:r>
      <w:r w:rsidR="00770F20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ЗП912434</w:t>
      </w:r>
      <w:r w:rsidR="0092407A" w:rsidRPr="0092407A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</w:t>
      </w:r>
      <w:r w:rsidR="00BB4D93" w:rsidRPr="0092407A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770F20" w:rsidRPr="00770F20">
        <w:rPr>
          <w:b/>
          <w:snapToGrid w:val="0"/>
          <w:sz w:val="24"/>
          <w:szCs w:val="24"/>
        </w:rPr>
        <w:t>Поставка вентилей и задвижек для цеха №5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770F20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№635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-СС-2019.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3A25D6"/>
    <w:rsid w:val="003F4266"/>
    <w:rsid w:val="00770F20"/>
    <w:rsid w:val="00865065"/>
    <w:rsid w:val="0092407A"/>
    <w:rsid w:val="009F5C15"/>
    <w:rsid w:val="00A57822"/>
    <w:rsid w:val="00AB71DC"/>
    <w:rsid w:val="00BB4D93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0B93C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9</cp:revision>
  <dcterms:created xsi:type="dcterms:W3CDTF">2019-02-07T12:42:00Z</dcterms:created>
  <dcterms:modified xsi:type="dcterms:W3CDTF">2019-12-16T11:22:00Z</dcterms:modified>
</cp:coreProperties>
</file>