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  <w:t>01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30673" w:rsidRPr="006D227B">
              <w:t xml:space="preserve">соединительных </w:t>
            </w:r>
            <w:proofErr w:type="spellStart"/>
            <w:r w:rsidR="00C30673" w:rsidRPr="006D227B">
              <w:t>клемных</w:t>
            </w:r>
            <w:proofErr w:type="spellEnd"/>
            <w:r w:rsidR="00C30673" w:rsidRPr="006D227B">
              <w:t xml:space="preserve"> коробок во взрывозащищенном исполнении для установки КМ-2 и цеха № 5(МК-2) ОАО «</w:t>
            </w:r>
            <w:proofErr w:type="spellStart"/>
            <w:r w:rsidR="00C30673" w:rsidRPr="006D227B">
              <w:t>Славнефть</w:t>
            </w:r>
            <w:proofErr w:type="spellEnd"/>
            <w:r w:rsidR="00C30673" w:rsidRPr="006D227B">
              <w:t>-ЯНОС»</w:t>
            </w:r>
            <w:r w:rsidR="00C30673">
              <w:t xml:space="preserve"> </w:t>
            </w:r>
            <w:r w:rsidR="00C30673" w:rsidRPr="003F0E82">
              <w:t>(ПДО №490-СС-2017</w:t>
            </w:r>
            <w:r w:rsidR="00C30673" w:rsidRPr="00150528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C30673" w:rsidRPr="006D227B">
              <w:t xml:space="preserve">соединительных </w:t>
            </w:r>
            <w:proofErr w:type="spellStart"/>
            <w:r w:rsidR="00C30673" w:rsidRPr="006D227B">
              <w:t>клемных</w:t>
            </w:r>
            <w:proofErr w:type="spellEnd"/>
            <w:r w:rsidR="00C30673" w:rsidRPr="006D227B">
              <w:t xml:space="preserve"> коробок во взрывозащищенном исполнении для установки КМ-2 и цеха № 5(МК-2) ОАО «</w:t>
            </w:r>
            <w:proofErr w:type="spellStart"/>
            <w:r w:rsidR="00C30673" w:rsidRPr="006D227B">
              <w:t>Славнефть</w:t>
            </w:r>
            <w:proofErr w:type="spellEnd"/>
            <w:r w:rsidR="00C30673" w:rsidRPr="006D227B">
              <w:t>-ЯНОС»</w:t>
            </w:r>
            <w:r w:rsidR="00C30673">
              <w:t xml:space="preserve"> </w:t>
            </w:r>
            <w:r w:rsidR="00C30673" w:rsidRPr="003F0E82">
              <w:t>(ПДО №490-СС-2017</w:t>
            </w:r>
            <w:r w:rsidR="00C30673" w:rsidRPr="00150528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C30673" w:rsidP="00E60538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275AB7">
              <w:rPr>
                <w:b/>
              </w:rPr>
              <w:t>Победителем тендера</w:t>
            </w:r>
            <w:r w:rsidRPr="00275AB7">
              <w:t xml:space="preserve"> по ПДО №</w:t>
            </w:r>
            <w:r>
              <w:t>490</w:t>
            </w:r>
            <w:r w:rsidRPr="00275AB7">
              <w:t xml:space="preserve">-СС-2017 </w:t>
            </w:r>
            <w:r>
              <w:t>по критерию наименьшая стоимость</w:t>
            </w:r>
            <w:r w:rsidRPr="00314C19">
              <w:t xml:space="preserve"> </w:t>
            </w:r>
            <w:r w:rsidRPr="004E235A">
              <w:t>признать АО «АРКТЕХ» на условиях согласно сводной таблице оферт</w:t>
            </w:r>
            <w:bookmarkStart w:id="3" w:name="_GoBack"/>
            <w:bookmarkEnd w:id="3"/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30673"/>
    <w:rsid w:val="00C83D2B"/>
    <w:rsid w:val="00C91AFA"/>
    <w:rsid w:val="00CC60FB"/>
    <w:rsid w:val="00D46107"/>
    <w:rsid w:val="00E60538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2018-03-29T11:15:00Z</dcterms:modified>
</cp:coreProperties>
</file>