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F74CC">
        <w:rPr>
          <w:b/>
          <w:sz w:val="26"/>
          <w:szCs w:val="26"/>
        </w:rPr>
        <w:tab/>
      </w:r>
      <w:r w:rsidR="001F74CC">
        <w:rPr>
          <w:b/>
          <w:sz w:val="26"/>
          <w:szCs w:val="26"/>
        </w:rPr>
        <w:tab/>
      </w:r>
      <w:r w:rsidR="001F74CC">
        <w:rPr>
          <w:b/>
          <w:sz w:val="26"/>
          <w:szCs w:val="26"/>
        </w:rPr>
        <w:tab/>
      </w:r>
      <w:r w:rsidR="001F74CC">
        <w:rPr>
          <w:b/>
          <w:sz w:val="26"/>
          <w:szCs w:val="26"/>
        </w:rPr>
        <w:tab/>
        <w:t>06</w:t>
      </w:r>
      <w:r w:rsidR="00A847E3">
        <w:rPr>
          <w:b/>
          <w:sz w:val="26"/>
          <w:szCs w:val="26"/>
        </w:rPr>
        <w:t xml:space="preserve"> </w:t>
      </w:r>
      <w:r w:rsidR="001F74CC">
        <w:rPr>
          <w:b/>
          <w:sz w:val="26"/>
          <w:szCs w:val="26"/>
        </w:rPr>
        <w:t>октября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1F74CC" w:rsidRPr="001F74CC">
              <w:t>шиберов с электроприводами для установки ВТ-3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1F74CC" w:rsidRPr="001F74CC">
              <w:t>8</w:t>
            </w:r>
            <w:r w:rsidR="001F74CC">
              <w:t>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1F74CC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1F74CC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1F74CC">
              <w:t>шиберов с электроприводами для установки ВТ-3 ОАО «Славнефть-ЯНОС»</w:t>
            </w:r>
            <w:r w:rsidR="009852C7">
              <w:rPr>
                <w:color w:val="000000"/>
              </w:rPr>
              <w:t xml:space="preserve"> (ПДО №</w:t>
            </w:r>
            <w:r>
              <w:rPr>
                <w:color w:val="000000"/>
              </w:rPr>
              <w:t>85-СС-2016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1F74CC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1F74CC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1F74CC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1F74CC">
              <w:rPr>
                <w:rFonts w:ascii="Times New Roman" w:hAnsi="Times New Roman"/>
                <w:sz w:val="24"/>
                <w:szCs w:val="24"/>
              </w:rPr>
              <w:t>а</w:t>
            </w:r>
            <w:r w:rsidRPr="001F7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1F74C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1F74CC" w:rsidRPr="001F74CC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1F74CC" w:rsidRPr="001F74CC">
              <w:rPr>
                <w:rFonts w:ascii="Times New Roman" w:hAnsi="Times New Roman"/>
                <w:sz w:val="24"/>
                <w:szCs w:val="24"/>
              </w:rPr>
              <w:t xml:space="preserve"> шиберов с электроприводами для установки ВТ-3 ОАО «Славнефть-ЯНОС» (ПДО №85-СС-2016 от 08.04.2016) ООО «Алитер-Акси» в соответствии со Сводной таблицей оферт претендентов.</w:t>
            </w:r>
            <w:r w:rsidR="009852C7" w:rsidRPr="001F7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1F74CC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2017-11-15T10:32:00Z</dcterms:modified>
</cp:coreProperties>
</file>