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F2008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A637F9">
        <w:rPr>
          <w:rFonts w:ascii="Times New Roman" w:hAnsi="Times New Roman"/>
          <w:b/>
          <w:color w:val="FF0000"/>
          <w:sz w:val="24"/>
          <w:szCs w:val="24"/>
        </w:rPr>
        <w:t>ЗП</w:t>
      </w:r>
      <w:r w:rsidR="0039767E">
        <w:rPr>
          <w:rFonts w:ascii="Times New Roman" w:hAnsi="Times New Roman"/>
          <w:b/>
          <w:color w:val="FF0000"/>
          <w:sz w:val="24"/>
          <w:szCs w:val="24"/>
        </w:rPr>
        <w:t>002007</w:t>
      </w:r>
      <w:bookmarkStart w:id="0" w:name="_GoBack"/>
      <w:bookmarkEnd w:id="0"/>
      <w:r w:rsidR="00BB4D93" w:rsidRPr="00F2008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9F5C15">
        <w:rPr>
          <w:b/>
          <w:snapToGrid w:val="0"/>
          <w:sz w:val="24"/>
          <w:szCs w:val="24"/>
        </w:rPr>
        <w:t xml:space="preserve">Поставка </w:t>
      </w:r>
      <w:r w:rsidR="00A31442" w:rsidRPr="00A31442">
        <w:rPr>
          <w:b/>
        </w:rPr>
        <w:t>задвижек, клапанов КОП и кранов шаровых для ПАО Славнефть-ЯНОС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A31442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№27</w:t>
      </w:r>
      <w:r w:rsidR="002943A9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2943A9"/>
    <w:rsid w:val="0039767E"/>
    <w:rsid w:val="003A25D6"/>
    <w:rsid w:val="00865065"/>
    <w:rsid w:val="009F5C15"/>
    <w:rsid w:val="00A31442"/>
    <w:rsid w:val="00A57822"/>
    <w:rsid w:val="00A637F9"/>
    <w:rsid w:val="00AB71DC"/>
    <w:rsid w:val="00BB4D93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FFAF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9</cp:revision>
  <dcterms:created xsi:type="dcterms:W3CDTF">2019-02-07T12:42:00Z</dcterms:created>
  <dcterms:modified xsi:type="dcterms:W3CDTF">2020-02-03T08:31:00Z</dcterms:modified>
</cp:coreProperties>
</file>