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80700">
        <w:rPr>
          <w:rFonts w:ascii="Times New Roman" w:hAnsi="Times New Roman"/>
          <w:b/>
          <w:color w:val="FF0000"/>
          <w:sz w:val="24"/>
          <w:szCs w:val="24"/>
        </w:rPr>
        <w:t>ЗП091384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580700" w:rsidRPr="00580700">
        <w:rPr>
          <w:rFonts w:ascii="Times New Roman" w:hAnsi="Times New Roman"/>
          <w:b/>
          <w:color w:val="FF0000"/>
          <w:sz w:val="20"/>
          <w:szCs w:val="20"/>
        </w:rPr>
        <w:t>заслонок поворотных для формирования аварийного запаса цеха №19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8070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№543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0700"/>
    <w:rsid w:val="00584286"/>
    <w:rsid w:val="005A0C94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2E8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2020-09-29T13:39:00Z</dcterms:modified>
</cp:coreProperties>
</file>