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6424DB">
        <w:rPr>
          <w:b/>
          <w:sz w:val="26"/>
          <w:szCs w:val="26"/>
        </w:rPr>
        <w:t>4</w:t>
      </w:r>
      <w:r w:rsidR="002D3EBA">
        <w:rPr>
          <w:b/>
          <w:sz w:val="26"/>
          <w:szCs w:val="26"/>
        </w:rPr>
        <w:t xml:space="preserve"> </w:t>
      </w:r>
      <w:r w:rsidR="006424DB">
        <w:rPr>
          <w:b/>
          <w:sz w:val="26"/>
          <w:szCs w:val="26"/>
        </w:rPr>
        <w:t>декабря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104550" w:rsidRPr="00104550" w:rsidRDefault="00104550" w:rsidP="006424DB">
            <w:pPr>
              <w:ind w:firstLine="754"/>
              <w:jc w:val="both"/>
              <w:rPr>
                <w:rFonts w:cs="Arial"/>
              </w:rPr>
            </w:pPr>
            <w:r w:rsidRPr="00104550">
              <w:t xml:space="preserve">Признание тендера на поставку </w:t>
            </w:r>
            <w:r w:rsidR="006424DB" w:rsidRPr="007C1394">
              <w:t>панелей управления для запорно-регулирующей арматуры</w:t>
            </w:r>
            <w:r w:rsidRPr="00104550">
              <w:t xml:space="preserve"> несостоявшимся (ПДО №49</w:t>
            </w:r>
            <w:r w:rsidR="006424DB">
              <w:t>4</w:t>
            </w:r>
            <w:r w:rsidRPr="00104550">
              <w:t xml:space="preserve">-СС-2014 от </w:t>
            </w:r>
            <w:r w:rsidR="006424DB">
              <w:t>09.</w:t>
            </w:r>
            <w:r w:rsidRPr="00104550">
              <w:t>09.2014г.)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FD5B22" w:rsidP="007D6E59">
            <w:pPr>
              <w:rPr>
                <w:rFonts w:cs="Arial"/>
                <w:szCs w:val="22"/>
              </w:rPr>
            </w:pPr>
            <w:r>
              <w:t xml:space="preserve">Докладная записка </w:t>
            </w:r>
            <w:r w:rsidR="00CC60FB">
              <w:t>Службы директора по снабжению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104550" w:rsidP="006424D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104550">
              <w:t xml:space="preserve">Признание </w:t>
            </w:r>
            <w:r w:rsidR="006424DB" w:rsidRPr="00104550">
              <w:t xml:space="preserve">тендера на поставку </w:t>
            </w:r>
            <w:r w:rsidR="006424DB" w:rsidRPr="007C1394">
              <w:t>панелей управления для запорно-регулирующей арматуры</w:t>
            </w:r>
            <w:r w:rsidR="006424DB" w:rsidRPr="00104550">
              <w:t xml:space="preserve"> несостоявшимся (ПДО №49</w:t>
            </w:r>
            <w:r w:rsidR="006424DB">
              <w:t>4</w:t>
            </w:r>
            <w:r w:rsidR="006424DB" w:rsidRPr="00104550">
              <w:t xml:space="preserve">-СС-2014 от </w:t>
            </w:r>
            <w:r w:rsidR="006424DB">
              <w:t>09.</w:t>
            </w:r>
            <w:r w:rsidR="006424DB" w:rsidRPr="00104550">
              <w:t>09.2014г.)</w:t>
            </w:r>
            <w: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104550" w:rsidRDefault="00C007EA" w:rsidP="006424DB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104550" w:rsidRPr="00104550">
              <w:rPr>
                <w:rFonts w:ascii="Times New Roman" w:hAnsi="Times New Roman"/>
                <w:sz w:val="24"/>
                <w:szCs w:val="24"/>
              </w:rPr>
              <w:t xml:space="preserve">Признать </w:t>
            </w:r>
            <w:r w:rsidR="00104550" w:rsidRPr="006424DB">
              <w:rPr>
                <w:rFonts w:ascii="Times New Roman" w:hAnsi="Times New Roman"/>
                <w:sz w:val="24"/>
                <w:szCs w:val="24"/>
              </w:rPr>
              <w:t xml:space="preserve">тендер </w:t>
            </w:r>
            <w:r w:rsidR="006424DB" w:rsidRPr="006424DB">
              <w:rPr>
                <w:rFonts w:ascii="Times New Roman" w:hAnsi="Times New Roman"/>
                <w:sz w:val="24"/>
                <w:szCs w:val="24"/>
              </w:rPr>
              <w:t>на поставку панелей управления для запорно-регулирующей арматуры несостоявшимся (ПДО №494-СС-20</w:t>
            </w:r>
            <w:bookmarkStart w:id="3" w:name="_GoBack"/>
            <w:bookmarkEnd w:id="3"/>
            <w:r w:rsidR="006424DB" w:rsidRPr="006424DB">
              <w:rPr>
                <w:rFonts w:ascii="Times New Roman" w:hAnsi="Times New Roman"/>
                <w:sz w:val="24"/>
                <w:szCs w:val="24"/>
              </w:rPr>
              <w:t>14 от 09.09.2014г.)</w:t>
            </w:r>
            <w:r w:rsidR="006424DB" w:rsidRPr="006424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C0" w:rsidRDefault="00E82DC0">
      <w:r>
        <w:separator/>
      </w:r>
    </w:p>
  </w:endnote>
  <w:endnote w:type="continuationSeparator" w:id="0">
    <w:p w:rsidR="00E82DC0" w:rsidRDefault="00E8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C0" w:rsidRDefault="00E82DC0">
      <w:r>
        <w:separator/>
      </w:r>
    </w:p>
  </w:footnote>
  <w:footnote w:type="continuationSeparator" w:id="0">
    <w:p w:rsidR="00E82DC0" w:rsidRDefault="00E8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15A4B"/>
    <w:rsid w:val="00104550"/>
    <w:rsid w:val="001D33A7"/>
    <w:rsid w:val="002C55B9"/>
    <w:rsid w:val="002D3EBA"/>
    <w:rsid w:val="003612E2"/>
    <w:rsid w:val="00384189"/>
    <w:rsid w:val="004668FB"/>
    <w:rsid w:val="005505CE"/>
    <w:rsid w:val="0062051C"/>
    <w:rsid w:val="006424DB"/>
    <w:rsid w:val="0066316F"/>
    <w:rsid w:val="00670316"/>
    <w:rsid w:val="00696B82"/>
    <w:rsid w:val="006D51FA"/>
    <w:rsid w:val="007556F7"/>
    <w:rsid w:val="00775C1B"/>
    <w:rsid w:val="007D6E59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76476"/>
    <w:rsid w:val="00C83D2B"/>
    <w:rsid w:val="00C91AFA"/>
    <w:rsid w:val="00CC60FB"/>
    <w:rsid w:val="00D46107"/>
    <w:rsid w:val="00DC698B"/>
    <w:rsid w:val="00E74B09"/>
    <w:rsid w:val="00E82DC0"/>
    <w:rsid w:val="00FD1B7A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User</cp:lastModifiedBy>
  <cp:revision>2</cp:revision>
  <cp:lastPrinted>2014-11-12T06:10:00Z</cp:lastPrinted>
  <dcterms:created xsi:type="dcterms:W3CDTF">2014-12-08T10:53:00Z</dcterms:created>
  <dcterms:modified xsi:type="dcterms:W3CDTF">2014-12-08T10:53:00Z</dcterms:modified>
</cp:coreProperties>
</file>