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CC4E16" w:rsidRPr="00CC4E16">
        <w:rPr>
          <w:rFonts w:ascii="Times New Roman" w:hAnsi="Times New Roman"/>
          <w:b/>
          <w:color w:val="FF0000"/>
          <w:sz w:val="24"/>
          <w:szCs w:val="24"/>
        </w:rPr>
        <w:t>ЗП910579</w:t>
      </w:r>
      <w:bookmarkStart w:id="0" w:name="_GoBack"/>
      <w:bookmarkEnd w:id="0"/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CC4E16" w:rsidRPr="00CC4E16">
        <w:rPr>
          <w:b/>
        </w:rPr>
        <w:t>затворов дисковых, блоков, клапанов СППК, клапанов запорных и клапанов КОП для технологических объектов ПАО «</w:t>
      </w:r>
      <w:proofErr w:type="spellStart"/>
      <w:r w:rsidR="00CC4E16" w:rsidRPr="00CC4E16">
        <w:rPr>
          <w:b/>
        </w:rPr>
        <w:t>Славнефть</w:t>
      </w:r>
      <w:proofErr w:type="spellEnd"/>
      <w:r w:rsidR="00CC4E16" w:rsidRPr="00CC4E16">
        <w:rPr>
          <w:b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C4E1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 ПДО №544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3F4266"/>
    <w:rsid w:val="00865065"/>
    <w:rsid w:val="009F5C15"/>
    <w:rsid w:val="00A57822"/>
    <w:rsid w:val="00AB71DC"/>
    <w:rsid w:val="00BB4D93"/>
    <w:rsid w:val="00CC4E1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5EC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2019-10-31T13:19:00Z</dcterms:modified>
</cp:coreProperties>
</file>