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1B" w:rsidRPr="001D33A7" w:rsidRDefault="00775C1B" w:rsidP="00A81943">
      <w:pPr>
        <w:pStyle w:val="a5"/>
        <w:tabs>
          <w:tab w:val="clear" w:pos="4677"/>
          <w:tab w:val="clear" w:pos="9355"/>
        </w:tabs>
        <w:spacing w:line="276" w:lineRule="auto"/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CE592F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A81943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A81943">
      <w:pPr>
        <w:pStyle w:val="a5"/>
        <w:tabs>
          <w:tab w:val="clear" w:pos="4677"/>
          <w:tab w:val="clear" w:pos="9355"/>
        </w:tabs>
        <w:spacing w:line="276" w:lineRule="auto"/>
        <w:rPr>
          <w:b/>
          <w:sz w:val="26"/>
          <w:szCs w:val="26"/>
          <w:lang w:val="ru-RU" w:eastAsia="ru-RU"/>
        </w:rPr>
      </w:pPr>
    </w:p>
    <w:p w:rsidR="008D12C4" w:rsidRPr="001D33A7" w:rsidRDefault="00C007EA" w:rsidP="00A81943">
      <w:pPr>
        <w:spacing w:line="276" w:lineRule="auto"/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E592F">
        <w:rPr>
          <w:b/>
          <w:sz w:val="26"/>
          <w:szCs w:val="26"/>
        </w:rPr>
        <w:t>03</w:t>
      </w:r>
      <w:r w:rsidR="00CE76A9" w:rsidRPr="00621FE4">
        <w:rPr>
          <w:b/>
          <w:sz w:val="26"/>
          <w:szCs w:val="26"/>
        </w:rPr>
        <w:t xml:space="preserve"> </w:t>
      </w:r>
      <w:r w:rsidR="00CE592F">
        <w:rPr>
          <w:b/>
          <w:sz w:val="26"/>
          <w:szCs w:val="26"/>
        </w:rPr>
        <w:t>октября</w:t>
      </w:r>
      <w:r w:rsidR="00621FE4" w:rsidRPr="00621FE4">
        <w:rPr>
          <w:b/>
          <w:sz w:val="26"/>
          <w:szCs w:val="26"/>
        </w:rPr>
        <w:t xml:space="preserve"> </w:t>
      </w:r>
      <w:r w:rsidRPr="00621FE4">
        <w:rPr>
          <w:b/>
          <w:sz w:val="26"/>
          <w:szCs w:val="26"/>
        </w:rPr>
        <w:t>201</w:t>
      </w:r>
      <w:r w:rsidR="00496B25" w:rsidRPr="00621FE4">
        <w:rPr>
          <w:b/>
          <w:sz w:val="26"/>
          <w:szCs w:val="26"/>
        </w:rPr>
        <w:t>7</w:t>
      </w:r>
      <w:r w:rsidRPr="00621FE4">
        <w:rPr>
          <w:b/>
          <w:sz w:val="26"/>
          <w:szCs w:val="26"/>
        </w:rPr>
        <w:t>г.</w:t>
      </w:r>
    </w:p>
    <w:p w:rsidR="008D12C4" w:rsidRPr="00C007EA" w:rsidRDefault="008D12C4" w:rsidP="00A81943">
      <w:pPr>
        <w:spacing w:line="276" w:lineRule="auto"/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F9683B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  <w:r w:rsidRPr="00F9683B">
              <w:rPr>
                <w:rFonts w:cs="Arial"/>
                <w:b/>
              </w:rPr>
              <w:t>Повестка дня:</w:t>
            </w:r>
          </w:p>
        </w:tc>
      </w:tr>
      <w:tr w:rsidR="00775C1B" w:rsidRPr="00F9683B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621FE4" w:rsidRDefault="00CE592F" w:rsidP="00CE592F">
            <w:pPr>
              <w:tabs>
                <w:tab w:val="left" w:pos="851"/>
              </w:tabs>
              <w:spacing w:before="60" w:after="60" w:line="276" w:lineRule="auto"/>
              <w:ind w:firstLine="612"/>
              <w:jc w:val="both"/>
            </w:pPr>
            <w:r>
              <w:t>Отмена тендера на реализацию лома  отходов железобетонных изделий (</w:t>
            </w:r>
            <w:r w:rsidRPr="00AE2DFD">
              <w:t>ПДО №</w:t>
            </w:r>
            <w:r>
              <w:t>374</w:t>
            </w:r>
            <w:r w:rsidRPr="00AE2DFD">
              <w:t>-</w:t>
            </w:r>
            <w:r>
              <w:t>НЛ</w:t>
            </w:r>
            <w:r w:rsidRPr="00AE2DFD">
              <w:t>-2017)</w:t>
            </w:r>
            <w:r w:rsidR="00BA15B9">
              <w:t>.</w:t>
            </w:r>
          </w:p>
        </w:tc>
      </w:tr>
      <w:tr w:rsidR="00775C1B" w:rsidRPr="00F9683B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F9683B" w:rsidRDefault="006E273D" w:rsidP="00940C9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По вопросу №</w:t>
            </w:r>
            <w:r w:rsidR="00CE592F">
              <w:rPr>
                <w:rFonts w:cs="Arial"/>
                <w:b/>
              </w:rPr>
              <w:t>1</w:t>
            </w:r>
          </w:p>
        </w:tc>
      </w:tr>
      <w:tr w:rsidR="00775C1B" w:rsidRPr="00F9683B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before="120" w:after="120" w:line="276" w:lineRule="auto"/>
              <w:rPr>
                <w:rFonts w:cs="Arial"/>
              </w:rPr>
            </w:pPr>
            <w:r w:rsidRPr="00F9683B">
              <w:rPr>
                <w:rFonts w:cs="Arial"/>
                <w:b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F0CFC" w:rsidRDefault="00CC60FB" w:rsidP="006478AE">
            <w:pPr>
              <w:rPr>
                <w:sz w:val="23"/>
                <w:szCs w:val="23"/>
              </w:rPr>
            </w:pPr>
            <w:r w:rsidRPr="00F9683B">
              <w:t xml:space="preserve">Заявка </w:t>
            </w:r>
            <w:r w:rsidR="006F0CFC" w:rsidRPr="001D07E0">
              <w:rPr>
                <w:sz w:val="23"/>
                <w:szCs w:val="23"/>
              </w:rPr>
              <w:t>Служб</w:t>
            </w:r>
            <w:r w:rsidR="006F0CFC">
              <w:rPr>
                <w:sz w:val="23"/>
                <w:szCs w:val="23"/>
              </w:rPr>
              <w:t>ы</w:t>
            </w:r>
            <w:r w:rsidR="006F0CFC" w:rsidRPr="001D07E0">
              <w:rPr>
                <w:sz w:val="23"/>
                <w:szCs w:val="23"/>
              </w:rPr>
              <w:t xml:space="preserve"> </w:t>
            </w:r>
            <w:r w:rsidR="006478AE">
              <w:rPr>
                <w:sz w:val="23"/>
                <w:szCs w:val="23"/>
              </w:rPr>
              <w:t>директора по снабжению.</w:t>
            </w:r>
          </w:p>
        </w:tc>
      </w:tr>
      <w:tr w:rsidR="00775C1B" w:rsidRPr="00F9683B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  <w:r w:rsidRPr="00F9683B">
              <w:rPr>
                <w:rFonts w:cs="Arial"/>
                <w:b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</w:p>
        </w:tc>
      </w:tr>
      <w:tr w:rsidR="00E74303" w:rsidRPr="00F9683B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74303" w:rsidRPr="00F9683B" w:rsidRDefault="00CE592F" w:rsidP="00CE592F">
            <w:pPr>
              <w:tabs>
                <w:tab w:val="left" w:pos="851"/>
                <w:tab w:val="left" w:pos="993"/>
              </w:tabs>
              <w:spacing w:before="60" w:after="60" w:line="276" w:lineRule="auto"/>
              <w:ind w:left="45" w:firstLine="567"/>
              <w:jc w:val="both"/>
            </w:pPr>
            <w:r>
              <w:t>Отмена тендера на реализацию лома  отходов железобетонных изделий (</w:t>
            </w:r>
            <w:r w:rsidRPr="00AE2DFD">
              <w:t>ПДО №</w:t>
            </w:r>
            <w:r>
              <w:t>374</w:t>
            </w:r>
            <w:r w:rsidRPr="00AE2DFD">
              <w:t>-</w:t>
            </w:r>
            <w:r>
              <w:t>НЛ</w:t>
            </w:r>
            <w:r w:rsidRPr="00AE2DFD">
              <w:t>-2017)</w:t>
            </w:r>
            <w:r w:rsidR="00BA15B9">
              <w:t>.</w:t>
            </w:r>
          </w:p>
        </w:tc>
      </w:tr>
      <w:tr w:rsidR="00775C1B" w:rsidRPr="00F9683B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ind w:firstLine="284"/>
              <w:rPr>
                <w:rFonts w:cs="Arial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</w:p>
        </w:tc>
      </w:tr>
      <w:tr w:rsidR="00775C1B" w:rsidRPr="00F9683B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E13C6D">
            <w:pPr>
              <w:spacing w:before="60" w:line="276" w:lineRule="auto"/>
              <w:rPr>
                <w:rFonts w:cs="Arial"/>
              </w:rPr>
            </w:pPr>
            <w:r w:rsidRPr="00F9683B">
              <w:rPr>
                <w:rFonts w:cs="Arial"/>
                <w:b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</w:p>
        </w:tc>
      </w:tr>
      <w:tr w:rsidR="00775C1B" w:rsidRPr="00F9683B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B0928" w:rsidRPr="00CE592F" w:rsidRDefault="00CE592F" w:rsidP="00CE592F">
            <w:pPr>
              <w:numPr>
                <w:ilvl w:val="0"/>
                <w:numId w:val="19"/>
              </w:numPr>
              <w:tabs>
                <w:tab w:val="left" w:pos="851"/>
              </w:tabs>
              <w:spacing w:line="271" w:lineRule="auto"/>
              <w:ind w:left="0" w:firstLine="567"/>
              <w:jc w:val="both"/>
            </w:pPr>
            <w:r>
              <w:t>Признать несостоявшимся тендер на реализацию лома и отходов железобетонных изделий (</w:t>
            </w:r>
            <w:r w:rsidRPr="00AE2DFD">
              <w:t>ПДО №</w:t>
            </w:r>
            <w:r>
              <w:t>374</w:t>
            </w:r>
            <w:r w:rsidRPr="00AE2DFD">
              <w:t>-</w:t>
            </w:r>
            <w:r>
              <w:t>НЛ</w:t>
            </w:r>
            <w:r w:rsidRPr="00AE2DFD">
              <w:t>-2017</w:t>
            </w:r>
            <w:r>
              <w:t>)</w:t>
            </w:r>
            <w:bookmarkStart w:id="3" w:name="_GoBack"/>
            <w:bookmarkEnd w:id="3"/>
            <w:r w:rsidR="00940C9C" w:rsidRPr="00CE592F">
              <w:rPr>
                <w:b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AB0213" w:rsidRDefault="00775C1B" w:rsidP="006E273D">
            <w:pPr>
              <w:spacing w:before="240" w:line="276" w:lineRule="auto"/>
              <w:rPr>
                <w:b/>
              </w:rPr>
            </w:pPr>
          </w:p>
          <w:p w:rsidR="00775C1B" w:rsidRPr="00AB0213" w:rsidRDefault="005143DD" w:rsidP="006E273D">
            <w:pPr>
              <w:spacing w:before="240" w:line="276" w:lineRule="auto"/>
              <w:rPr>
                <w:b/>
              </w:rPr>
            </w:pPr>
            <w:r w:rsidRPr="00AB0213">
              <w:rPr>
                <w:b/>
              </w:rPr>
              <w:t>Р</w:t>
            </w:r>
            <w:r w:rsidR="00775C1B" w:rsidRPr="00AB0213">
              <w:rPr>
                <w:b/>
              </w:rPr>
              <w:t>уководител</w:t>
            </w:r>
            <w:r w:rsidRPr="00AB0213">
              <w:rPr>
                <w:b/>
              </w:rPr>
              <w:t>ь</w:t>
            </w:r>
            <w:r w:rsidR="00775C1B" w:rsidRPr="00AB0213">
              <w:rPr>
                <w:b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496B25" w:rsidP="006E273D">
            <w:pPr>
              <w:spacing w:before="24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775C1B" w:rsidRPr="006964EA" w:rsidRDefault="00775C1B" w:rsidP="00E74303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3" w15:restartNumberingAfterBreak="0">
    <w:nsid w:val="58D24473"/>
    <w:multiLevelType w:val="hybridMultilevel"/>
    <w:tmpl w:val="2E085D08"/>
    <w:lvl w:ilvl="0" w:tplc="8958925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8686D0E"/>
    <w:multiLevelType w:val="hybridMultilevel"/>
    <w:tmpl w:val="03EA6FBE"/>
    <w:lvl w:ilvl="0" w:tplc="01B6E4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8"/>
  </w:num>
  <w:num w:numId="5">
    <w:abstractNumId w:val="0"/>
  </w:num>
  <w:num w:numId="6">
    <w:abstractNumId w:val="17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5"/>
  </w:num>
  <w:num w:numId="12">
    <w:abstractNumId w:val="9"/>
  </w:num>
  <w:num w:numId="13">
    <w:abstractNumId w:val="7"/>
  </w:num>
  <w:num w:numId="14">
    <w:abstractNumId w:val="18"/>
  </w:num>
  <w:num w:numId="15">
    <w:abstractNumId w:val="12"/>
  </w:num>
  <w:num w:numId="16">
    <w:abstractNumId w:val="10"/>
  </w:num>
  <w:num w:numId="17">
    <w:abstractNumId w:val="13"/>
  </w:num>
  <w:num w:numId="18">
    <w:abstractNumId w:val="19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16AB"/>
    <w:rsid w:val="000631B2"/>
    <w:rsid w:val="000709E6"/>
    <w:rsid w:val="00087430"/>
    <w:rsid w:val="000C3990"/>
    <w:rsid w:val="000D36A8"/>
    <w:rsid w:val="001571A3"/>
    <w:rsid w:val="001D33A7"/>
    <w:rsid w:val="00213C8B"/>
    <w:rsid w:val="00251145"/>
    <w:rsid w:val="00273D63"/>
    <w:rsid w:val="002A5CCD"/>
    <w:rsid w:val="002B24B4"/>
    <w:rsid w:val="002C55B9"/>
    <w:rsid w:val="002D3D51"/>
    <w:rsid w:val="003322E5"/>
    <w:rsid w:val="00332ABC"/>
    <w:rsid w:val="003612E2"/>
    <w:rsid w:val="00384189"/>
    <w:rsid w:val="003C38FB"/>
    <w:rsid w:val="003E64E2"/>
    <w:rsid w:val="00402B3E"/>
    <w:rsid w:val="00420A61"/>
    <w:rsid w:val="004720D4"/>
    <w:rsid w:val="00496B25"/>
    <w:rsid w:val="0051228A"/>
    <w:rsid w:val="005143DD"/>
    <w:rsid w:val="00527B21"/>
    <w:rsid w:val="00531255"/>
    <w:rsid w:val="005505CE"/>
    <w:rsid w:val="005D0C55"/>
    <w:rsid w:val="005D3C6B"/>
    <w:rsid w:val="005F21EA"/>
    <w:rsid w:val="00621FE4"/>
    <w:rsid w:val="006253E9"/>
    <w:rsid w:val="006478AE"/>
    <w:rsid w:val="00662112"/>
    <w:rsid w:val="0066316F"/>
    <w:rsid w:val="00670316"/>
    <w:rsid w:val="006964EA"/>
    <w:rsid w:val="006C2484"/>
    <w:rsid w:val="006D51FA"/>
    <w:rsid w:val="006E273D"/>
    <w:rsid w:val="006F0CFC"/>
    <w:rsid w:val="00713162"/>
    <w:rsid w:val="0074766B"/>
    <w:rsid w:val="007556F7"/>
    <w:rsid w:val="00775C1B"/>
    <w:rsid w:val="007E3C8E"/>
    <w:rsid w:val="00812FF5"/>
    <w:rsid w:val="008155AE"/>
    <w:rsid w:val="00855F44"/>
    <w:rsid w:val="00860974"/>
    <w:rsid w:val="008D12C4"/>
    <w:rsid w:val="008D3280"/>
    <w:rsid w:val="00905CA1"/>
    <w:rsid w:val="00923470"/>
    <w:rsid w:val="00940C9C"/>
    <w:rsid w:val="009D020A"/>
    <w:rsid w:val="009E35D2"/>
    <w:rsid w:val="00A57B95"/>
    <w:rsid w:val="00A81943"/>
    <w:rsid w:val="00AB0213"/>
    <w:rsid w:val="00AC77E7"/>
    <w:rsid w:val="00AF567B"/>
    <w:rsid w:val="00B05052"/>
    <w:rsid w:val="00B06ECF"/>
    <w:rsid w:val="00B34BBC"/>
    <w:rsid w:val="00B55915"/>
    <w:rsid w:val="00BA15B9"/>
    <w:rsid w:val="00BB1648"/>
    <w:rsid w:val="00BD2383"/>
    <w:rsid w:val="00C007EA"/>
    <w:rsid w:val="00C03A7D"/>
    <w:rsid w:val="00C040C5"/>
    <w:rsid w:val="00C310BA"/>
    <w:rsid w:val="00C5515F"/>
    <w:rsid w:val="00C66D8A"/>
    <w:rsid w:val="00C83D2B"/>
    <w:rsid w:val="00C91AFA"/>
    <w:rsid w:val="00CB0928"/>
    <w:rsid w:val="00CC60FB"/>
    <w:rsid w:val="00CE0050"/>
    <w:rsid w:val="00CE592F"/>
    <w:rsid w:val="00CE76A9"/>
    <w:rsid w:val="00D233DA"/>
    <w:rsid w:val="00D46107"/>
    <w:rsid w:val="00E13C6D"/>
    <w:rsid w:val="00E739E4"/>
    <w:rsid w:val="00E74303"/>
    <w:rsid w:val="00E74B09"/>
    <w:rsid w:val="00EC5317"/>
    <w:rsid w:val="00F87277"/>
    <w:rsid w:val="00F9683B"/>
    <w:rsid w:val="00FB7A16"/>
    <w:rsid w:val="00FC083D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3EE6"/>
  <w15:docId w15:val="{0F260AFB-0496-43A9-90E3-9170A881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Сергей Кузьменков</cp:lastModifiedBy>
  <cp:revision>48</cp:revision>
  <cp:lastPrinted>2017-10-02T11:32:00Z</cp:lastPrinted>
  <dcterms:created xsi:type="dcterms:W3CDTF">2016-03-14T08:21:00Z</dcterms:created>
  <dcterms:modified xsi:type="dcterms:W3CDTF">2017-10-04T05:09:00Z</dcterms:modified>
</cp:coreProperties>
</file>